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0357f778c456c" /><Relationship Type="http://schemas.openxmlformats.org/package/2006/relationships/metadata/core-properties" Target="/package/services/metadata/core-properties/fa07b8af6c7246a2b631603ac0b75996.psmdcp" Id="R29b9c8ee3c174de9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SHAAMDL02027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李怡雯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2021-03-11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NHAVA SHEVA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AHMEDABAD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上海印华国际货运代理有限公司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PMMASHEET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ABS SHEET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2021/3/8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2021/3/8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HW21030291N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HW21030291N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9PCS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10308.00KGS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12.35CBM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61486178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姜秀琪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