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92" w:tblpY="1188"/>
        <w:tblOverlap w:val="never"/>
        <w:tblW w:w="10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421"/>
        <w:gridCol w:w="12"/>
        <w:gridCol w:w="1134"/>
        <w:gridCol w:w="976"/>
        <w:gridCol w:w="2158"/>
        <w:gridCol w:w="695"/>
        <w:gridCol w:w="1132"/>
        <w:gridCol w:w="1462"/>
      </w:tblGrid>
      <w:tr w:rsidR="009A4EC3" w:rsidRPr="00774536" w:rsidTr="005257D5">
        <w:trPr>
          <w:trHeight w:val="322"/>
        </w:trPr>
        <w:tc>
          <w:tcPr>
            <w:tcW w:w="5085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4EC3" w:rsidRPr="00774536" w:rsidRDefault="00955652" w:rsidP="00774536">
            <w:pPr>
              <w:rPr>
                <w:rFonts w:ascii="黑体" w:eastAsia="黑体" w:hAnsi="宋体"/>
                <w:b/>
                <w:sz w:val="20"/>
                <w:szCs w:val="20"/>
              </w:rPr>
            </w:pPr>
            <w:bookmarkStart w:id="0" w:name="_GoBack"/>
            <w:bookmarkEnd w:id="0"/>
            <w:r w:rsidRPr="00774536">
              <w:rPr>
                <w:rFonts w:ascii="宋体" w:hAnsi="宋体" w:hint="eastAsia"/>
                <w:b/>
                <w:sz w:val="44"/>
                <w:szCs w:val="44"/>
                <w:lang w:bidi="ar"/>
              </w:rPr>
              <w:t>提 单 确 认 通 知 书</w:t>
            </w:r>
          </w:p>
        </w:tc>
        <w:tc>
          <w:tcPr>
            <w:tcW w:w="5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4EC3" w:rsidRPr="00774536" w:rsidRDefault="00955652" w:rsidP="00774536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TO：</w:t>
            </w:r>
            <w:r w:rsidR="00774536" w:rsidRPr="00774536">
              <w:t>${To}</w:t>
            </w:r>
          </w:p>
        </w:tc>
      </w:tr>
      <w:tr w:rsidR="009A4EC3" w:rsidRPr="00774536" w:rsidTr="005257D5">
        <w:trPr>
          <w:trHeight w:val="322"/>
        </w:trPr>
        <w:tc>
          <w:tcPr>
            <w:tcW w:w="50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4EC3" w:rsidRPr="00774536" w:rsidRDefault="009A4EC3" w:rsidP="007745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4EC3" w:rsidRPr="00774536" w:rsidRDefault="00955652" w:rsidP="00774536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发件时间：</w:t>
            </w:r>
            <w:r w:rsidR="00774536" w:rsidRPr="00774536">
              <w:rPr>
                <w:rFonts w:hint="eastAsia"/>
              </w:rPr>
              <w:t>${SendDateTime}</w:t>
            </w:r>
          </w:p>
        </w:tc>
      </w:tr>
      <w:tr w:rsidR="009A4EC3" w:rsidRPr="00774536" w:rsidTr="005257D5">
        <w:trPr>
          <w:trHeight w:val="567"/>
        </w:trPr>
        <w:tc>
          <w:tcPr>
            <w:tcW w:w="508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EC3" w:rsidRPr="00774536" w:rsidRDefault="00955652" w:rsidP="00774536">
            <w:pPr>
              <w:rPr>
                <w:szCs w:val="21"/>
              </w:rPr>
            </w:pPr>
            <w:r w:rsidRPr="00774536">
              <w:rPr>
                <w:rFonts w:ascii="黑体" w:eastAsia="黑体" w:hAnsi="宋体" w:hint="eastAsia"/>
                <w:b/>
                <w:sz w:val="20"/>
                <w:szCs w:val="20"/>
                <w:lang w:bidi="ar"/>
              </w:rPr>
              <w:t>发 货 人</w:t>
            </w:r>
            <w:r w:rsidRPr="00774536">
              <w:rPr>
                <w:rFonts w:ascii="黑体" w:eastAsia="黑体" w:hAnsi="宋体" w:hint="eastAsia"/>
                <w:b/>
                <w:sz w:val="20"/>
                <w:szCs w:val="20"/>
                <w:lang w:bidi="ar"/>
              </w:rPr>
              <w:t> </w:t>
            </w:r>
            <w:r w:rsidRPr="00774536">
              <w:rPr>
                <w:rFonts w:ascii="黑体" w:eastAsia="黑体" w:hAnsi="宋体" w:hint="eastAsia"/>
                <w:b/>
                <w:sz w:val="20"/>
                <w:szCs w:val="20"/>
                <w:lang w:bidi="ar"/>
              </w:rPr>
              <w:t>Shipper:</w:t>
            </w:r>
          </w:p>
          <w:p w:rsidR="009A4EC3" w:rsidRPr="00774536" w:rsidRDefault="00955652" w:rsidP="00774536">
            <w:pPr>
              <w:rPr>
                <w:szCs w:val="21"/>
              </w:rPr>
            </w:pPr>
            <w:bookmarkStart w:id="1" w:name="Shipper_M"/>
            <w:bookmarkEnd w:id="1"/>
            <w:r w:rsidRPr="00774536">
              <w:rPr>
                <w:rFonts w:hint="eastAsia"/>
                <w:szCs w:val="21"/>
                <w:lang w:bidi="ar"/>
              </w:rPr>
              <w:t>${Shipper}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EC3" w:rsidRPr="00774536" w:rsidRDefault="00955652" w:rsidP="007D0DBF">
            <w:pPr>
              <w:jc w:val="center"/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B/L NO  提单号：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EC3" w:rsidRPr="00774536" w:rsidRDefault="007D0DBF" w:rsidP="00BC371E">
            <w:pPr>
              <w:rPr>
                <w:szCs w:val="21"/>
              </w:rPr>
            </w:pPr>
            <w:r w:rsidRPr="00774536">
              <w:rPr>
                <w:rFonts w:hint="eastAsia"/>
              </w:rPr>
              <w:t>${Guandh}</w:t>
            </w:r>
          </w:p>
        </w:tc>
      </w:tr>
      <w:tr w:rsidR="007D0DBF" w:rsidRPr="00774536" w:rsidTr="005257D5">
        <w:trPr>
          <w:trHeight w:val="567"/>
        </w:trPr>
        <w:tc>
          <w:tcPr>
            <w:tcW w:w="50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BF" w:rsidRPr="00774536" w:rsidRDefault="007D0DBF" w:rsidP="007D0DBF">
            <w:pPr>
              <w:jc w:val="center"/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选择提单是否电放：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BF" w:rsidRPr="00774536" w:rsidRDefault="006A4541" w:rsidP="006A4541">
            <w:pPr>
              <w:rPr>
                <w:szCs w:val="21"/>
              </w:rPr>
            </w:pPr>
            <w:r w:rsidRPr="00774536">
              <w:rPr>
                <w:rFonts w:hint="eastAsia"/>
                <w:noProof/>
                <w:szCs w:val="21"/>
              </w:rPr>
              <w:t>(${DF})</w:t>
            </w:r>
            <w:r w:rsidR="007D0DBF" w:rsidRPr="00774536">
              <w:rPr>
                <w:rFonts w:ascii="宋体" w:hAnsi="宋体" w:hint="eastAsia"/>
                <w:b/>
                <w:sz w:val="30"/>
                <w:szCs w:val="30"/>
                <w:lang w:bidi="ar"/>
              </w:rPr>
              <w:t xml:space="preserve">电放  </w:t>
            </w:r>
            <w:r w:rsidR="005C248B" w:rsidRPr="005C248B">
              <w:rPr>
                <w:noProof/>
                <w:szCs w:val="21"/>
              </w:rPr>
              <w:t>(${ZB})</w:t>
            </w:r>
            <w:r w:rsidR="007D0DBF" w:rsidRPr="00774536">
              <w:rPr>
                <w:rFonts w:ascii="宋体" w:hAnsi="宋体" w:hint="eastAsia"/>
                <w:b/>
                <w:sz w:val="30"/>
                <w:szCs w:val="30"/>
                <w:lang w:bidi="ar"/>
              </w:rPr>
              <w:t>正本</w:t>
            </w:r>
          </w:p>
        </w:tc>
      </w:tr>
      <w:tr w:rsidR="007D0DBF" w:rsidRPr="00774536" w:rsidTr="005257D5">
        <w:trPr>
          <w:trHeight w:val="567"/>
        </w:trPr>
        <w:tc>
          <w:tcPr>
            <w:tcW w:w="50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BF" w:rsidRPr="00774536" w:rsidRDefault="007D0DBF" w:rsidP="007D0DBF">
            <w:pPr>
              <w:jc w:val="center"/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客  户  编  号：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hint="eastAsia"/>
              </w:rPr>
              <w:t>${HBLCode}</w:t>
            </w:r>
          </w:p>
        </w:tc>
      </w:tr>
      <w:tr w:rsidR="007D0DBF" w:rsidRPr="00774536" w:rsidTr="005257D5">
        <w:trPr>
          <w:trHeight w:val="567"/>
        </w:trPr>
        <w:tc>
          <w:tcPr>
            <w:tcW w:w="50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BF" w:rsidRPr="00774536" w:rsidRDefault="007D0DBF" w:rsidP="007D0DBF">
            <w:pPr>
              <w:jc w:val="center"/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我  司  编  号：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hint="eastAsia"/>
              </w:rPr>
              <w:t>${CompanyNo}</w:t>
            </w:r>
          </w:p>
        </w:tc>
      </w:tr>
      <w:tr w:rsidR="007D0DBF" w:rsidRPr="00774536" w:rsidTr="005257D5">
        <w:trPr>
          <w:trHeight w:val="567"/>
        </w:trPr>
        <w:tc>
          <w:tcPr>
            <w:tcW w:w="508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黑体" w:eastAsia="黑体" w:hAnsi="宋体" w:hint="eastAsia"/>
                <w:b/>
                <w:sz w:val="20"/>
                <w:szCs w:val="20"/>
                <w:lang w:bidi="ar"/>
              </w:rPr>
              <w:t>收 货 人</w:t>
            </w:r>
            <w:r w:rsidRPr="00774536">
              <w:rPr>
                <w:rFonts w:ascii="黑体" w:eastAsia="黑体" w:hAnsi="宋体" w:hint="eastAsia"/>
                <w:b/>
                <w:sz w:val="20"/>
                <w:szCs w:val="20"/>
                <w:lang w:bidi="ar"/>
              </w:rPr>
              <w:t> </w:t>
            </w:r>
            <w:r w:rsidR="00D35CA0">
              <w:rPr>
                <w:rFonts w:ascii="黑体" w:eastAsia="黑体" w:hAnsi="宋体"/>
                <w:b/>
                <w:sz w:val="20"/>
                <w:szCs w:val="20"/>
                <w:lang w:bidi="ar"/>
              </w:rPr>
              <w:t>C</w:t>
            </w:r>
            <w:r w:rsidRPr="00774536">
              <w:rPr>
                <w:rFonts w:ascii="黑体" w:eastAsia="黑体" w:hAnsi="宋体" w:hint="eastAsia"/>
                <w:b/>
                <w:sz w:val="20"/>
                <w:szCs w:val="20"/>
                <w:lang w:bidi="ar"/>
              </w:rPr>
              <w:t>onsignee:</w:t>
            </w:r>
          </w:p>
          <w:p w:rsidR="007D0DBF" w:rsidRPr="00774536" w:rsidRDefault="007D0DBF" w:rsidP="004F0ADF">
            <w:pPr>
              <w:rPr>
                <w:szCs w:val="21"/>
              </w:rPr>
            </w:pPr>
            <w:bookmarkStart w:id="2" w:name="Consignee_M"/>
            <w:bookmarkEnd w:id="2"/>
            <w:r w:rsidRPr="00774536">
              <w:rPr>
                <w:rFonts w:hint="eastAsia"/>
                <w:szCs w:val="21"/>
                <w:lang w:bidi="ar"/>
              </w:rPr>
              <w:t>${Consignee}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BF" w:rsidRPr="00774536" w:rsidRDefault="007D0DBF" w:rsidP="007D0DBF">
            <w:pPr>
              <w:jc w:val="center"/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发    件   人：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hint="eastAsia"/>
              </w:rPr>
              <w:t>${OpName}</w:t>
            </w:r>
          </w:p>
        </w:tc>
      </w:tr>
      <w:tr w:rsidR="00D10B94" w:rsidRPr="00774536" w:rsidTr="00D10B94">
        <w:trPr>
          <w:trHeight w:val="1210"/>
        </w:trPr>
        <w:tc>
          <w:tcPr>
            <w:tcW w:w="50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94" w:rsidRPr="00774536" w:rsidRDefault="00D10B94" w:rsidP="007D0D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94" w:rsidRPr="00774536" w:rsidRDefault="00D10B94" w:rsidP="00D10B94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备注 Note:</w:t>
            </w:r>
          </w:p>
          <w:p w:rsidR="00D10B94" w:rsidRPr="00774536" w:rsidRDefault="00D10B94" w:rsidP="00D10B94">
            <w:pPr>
              <w:rPr>
                <w:szCs w:val="21"/>
              </w:rPr>
            </w:pPr>
            <w:r w:rsidRPr="00774536">
              <w:rPr>
                <w:rFonts w:hint="eastAsia"/>
              </w:rPr>
              <w:t>${Note}</w:t>
            </w:r>
          </w:p>
        </w:tc>
      </w:tr>
      <w:tr w:rsidR="00D10B94" w:rsidRPr="00774536" w:rsidTr="005257D5">
        <w:trPr>
          <w:trHeight w:val="628"/>
        </w:trPr>
        <w:tc>
          <w:tcPr>
            <w:tcW w:w="50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94" w:rsidRPr="00774536" w:rsidRDefault="00D10B94" w:rsidP="007D0DBF">
            <w:pPr>
              <w:rPr>
                <w:szCs w:val="21"/>
              </w:rPr>
            </w:pPr>
            <w:r w:rsidRPr="00774536">
              <w:rPr>
                <w:rFonts w:ascii="黑体" w:eastAsia="黑体" w:hAnsi="宋体" w:hint="eastAsia"/>
                <w:b/>
                <w:sz w:val="20"/>
                <w:szCs w:val="20"/>
                <w:lang w:bidi="ar"/>
              </w:rPr>
              <w:t>通 知 人</w:t>
            </w:r>
            <w:r w:rsidRPr="00774536">
              <w:rPr>
                <w:rFonts w:ascii="黑体" w:eastAsia="黑体" w:hAnsi="宋体" w:hint="eastAsia"/>
                <w:b/>
                <w:sz w:val="20"/>
                <w:szCs w:val="20"/>
                <w:lang w:bidi="ar"/>
              </w:rPr>
              <w:t> </w:t>
            </w:r>
            <w:r w:rsidRPr="00774536">
              <w:rPr>
                <w:rFonts w:ascii="黑体" w:eastAsia="黑体" w:hAnsi="宋体" w:hint="eastAsia"/>
                <w:b/>
                <w:sz w:val="20"/>
                <w:szCs w:val="20"/>
                <w:lang w:bidi="ar"/>
              </w:rPr>
              <w:t>Notify Party:</w:t>
            </w:r>
          </w:p>
          <w:p w:rsidR="00D10B94" w:rsidRPr="00774536" w:rsidRDefault="00D10B94" w:rsidP="004F0ADF">
            <w:pPr>
              <w:rPr>
                <w:szCs w:val="21"/>
              </w:rPr>
            </w:pPr>
            <w:bookmarkStart w:id="3" w:name="Notify_M"/>
            <w:bookmarkEnd w:id="3"/>
            <w:r w:rsidRPr="00774536">
              <w:rPr>
                <w:rFonts w:hint="eastAsia"/>
                <w:szCs w:val="21"/>
                <w:lang w:bidi="ar"/>
              </w:rPr>
              <w:t>${Notifier}</w:t>
            </w:r>
          </w:p>
        </w:tc>
        <w:tc>
          <w:tcPr>
            <w:tcW w:w="544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94" w:rsidRPr="00774536" w:rsidRDefault="00D10B94" w:rsidP="007D0DBF">
            <w:pPr>
              <w:rPr>
                <w:szCs w:val="21"/>
              </w:rPr>
            </w:pPr>
          </w:p>
        </w:tc>
      </w:tr>
      <w:tr w:rsidR="007D0DBF" w:rsidRPr="00774536" w:rsidTr="005257D5">
        <w:trPr>
          <w:trHeight w:val="628"/>
        </w:trPr>
        <w:tc>
          <w:tcPr>
            <w:tcW w:w="50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D0DBF" w:rsidRDefault="007D0DBF" w:rsidP="007D0DBF">
            <w:r w:rsidRPr="00774536">
              <w:rPr>
                <w:rFonts w:ascii="宋体" w:hAnsi="宋体" w:hint="eastAsia"/>
                <w:b/>
                <w:sz w:val="28"/>
                <w:szCs w:val="28"/>
                <w:lang w:bidi="ar"/>
              </w:rPr>
              <w:t>提单确认无误(用*填充)</w:t>
            </w:r>
            <w:r>
              <w:rPr>
                <w:rFonts w:ascii="宋体" w:hAnsi="宋体" w:hint="eastAsia"/>
                <w:b/>
                <w:sz w:val="28"/>
                <w:szCs w:val="28"/>
                <w:lang w:bidi="ar"/>
              </w:rPr>
              <w:t xml:space="preserve">: </w:t>
            </w:r>
            <w:r w:rsidRPr="000E18E2">
              <w:rPr>
                <w:rFonts w:ascii="宋体" w:hAnsi="宋体" w:hint="eastAsia"/>
                <w:b/>
                <w:sz w:val="28"/>
                <w:szCs w:val="28"/>
                <w:lang w:bidi="ar"/>
              </w:rPr>
              <w:t>(</w:t>
            </w:r>
            <w:r w:rsidRPr="00774536">
              <w:rPr>
                <w:rFonts w:hint="eastAsia"/>
              </w:rPr>
              <w:t>${IsConfirm}</w:t>
            </w:r>
            <w:r w:rsidRPr="000E18E2">
              <w:rPr>
                <w:rFonts w:ascii="宋体" w:hAnsi="宋体" w:hint="eastAsia"/>
                <w:b/>
                <w:sz w:val="28"/>
                <w:szCs w:val="28"/>
                <w:lang w:bidi="ar"/>
              </w:rPr>
              <w:t>)</w:t>
            </w:r>
          </w:p>
          <w:p w:rsidR="007D0DBF" w:rsidRPr="00774536" w:rsidRDefault="007D0DBF" w:rsidP="007D0DBF">
            <w:pPr>
              <w:rPr>
                <w:szCs w:val="21"/>
              </w:rPr>
            </w:pPr>
          </w:p>
        </w:tc>
      </w:tr>
      <w:tr w:rsidR="007D0DBF" w:rsidRPr="00774536" w:rsidTr="005257D5">
        <w:trPr>
          <w:trHeight w:val="9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Vessel Voyage:</w:t>
            </w:r>
          </w:p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船 名 航 次:</w:t>
            </w:r>
          </w:p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hint="eastAsia"/>
              </w:rPr>
              <w:t>${VessleName} ${Voyage}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Port of Loading:</w:t>
            </w:r>
          </w:p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起 运 港:</w:t>
            </w:r>
          </w:p>
          <w:p w:rsidR="007D0DBF" w:rsidRPr="00774536" w:rsidRDefault="007D0DBF" w:rsidP="007D0DBF">
            <w:pPr>
              <w:rPr>
                <w:rFonts w:ascii="宋体" w:hAnsi="宋体"/>
                <w:b/>
                <w:sz w:val="20"/>
                <w:szCs w:val="20"/>
              </w:rPr>
            </w:pPr>
            <w:r w:rsidRPr="00774536">
              <w:rPr>
                <w:rFonts w:hint="eastAsia"/>
              </w:rPr>
              <w:t>${POL}</w:t>
            </w:r>
          </w:p>
        </w:tc>
        <w:tc>
          <w:tcPr>
            <w:tcW w:w="544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</w:p>
        </w:tc>
      </w:tr>
      <w:tr w:rsidR="007D0DBF" w:rsidRPr="00774536" w:rsidTr="005257D5">
        <w:trPr>
          <w:trHeight w:val="91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Port of Discharge:</w:t>
            </w:r>
          </w:p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卸 货 港:</w:t>
            </w:r>
          </w:p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hint="eastAsia"/>
              </w:rPr>
              <w:t>${POD}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Final Destination:</w:t>
            </w:r>
          </w:p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目 的 港:</w:t>
            </w:r>
          </w:p>
          <w:p w:rsidR="007D0DBF" w:rsidRPr="00774536" w:rsidRDefault="007D0DBF" w:rsidP="007D0DBF">
            <w:pPr>
              <w:rPr>
                <w:rFonts w:ascii="宋体" w:hAnsi="宋体"/>
                <w:b/>
                <w:sz w:val="20"/>
                <w:szCs w:val="20"/>
              </w:rPr>
            </w:pPr>
            <w:r w:rsidRPr="00774536">
              <w:rPr>
                <w:rFonts w:hint="eastAsia"/>
              </w:rPr>
              <w:t>${FD}</w:t>
            </w:r>
          </w:p>
        </w:tc>
        <w:tc>
          <w:tcPr>
            <w:tcW w:w="544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</w:p>
        </w:tc>
      </w:tr>
      <w:tr w:rsidR="007D0DBF" w:rsidRPr="00774536" w:rsidTr="005257D5">
        <w:trPr>
          <w:trHeight w:val="701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标记及号码</w:t>
            </w:r>
          </w:p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Mark &amp; numbers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件   数</w:t>
            </w:r>
          </w:p>
          <w:p w:rsidR="007D0DBF" w:rsidRPr="00774536" w:rsidRDefault="007D0DBF" w:rsidP="007D0DBF">
            <w:pPr>
              <w:rPr>
                <w:rFonts w:ascii="宋体" w:hAnsi="宋体"/>
                <w:b/>
                <w:sz w:val="20"/>
                <w:szCs w:val="20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Pkgs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BF" w:rsidRPr="00774536" w:rsidRDefault="007D0DBF" w:rsidP="007D0DBF">
            <w:pPr>
              <w:jc w:val="center"/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中英文货名  Description of goods</w:t>
            </w:r>
          </w:p>
          <w:p w:rsidR="007D0DBF" w:rsidRPr="00774536" w:rsidRDefault="007D0DBF" w:rsidP="007D0DBF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(In Chinese &amp; English)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毛  重</w:t>
            </w:r>
          </w:p>
          <w:p w:rsidR="007D0DBF" w:rsidRPr="00774536" w:rsidRDefault="007D0DBF" w:rsidP="007D0DBF">
            <w:pPr>
              <w:rPr>
                <w:rFonts w:ascii="宋体" w:hAnsi="宋体"/>
                <w:b/>
                <w:sz w:val="20"/>
                <w:szCs w:val="20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G.W(kgs)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体积(立方米)</w:t>
            </w:r>
          </w:p>
          <w:p w:rsidR="007D0DBF" w:rsidRPr="00774536" w:rsidRDefault="007D0DBF" w:rsidP="007D0DBF">
            <w:pPr>
              <w:rPr>
                <w:rFonts w:ascii="宋体" w:hAnsi="宋体"/>
                <w:b/>
                <w:sz w:val="20"/>
                <w:szCs w:val="20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Dimensions</w:t>
            </w:r>
          </w:p>
        </w:tc>
      </w:tr>
      <w:tr w:rsidR="005257D5" w:rsidRPr="00774536" w:rsidTr="005257D5">
        <w:trPr>
          <w:trHeight w:val="5317"/>
        </w:trPr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43" w:rsidRDefault="005257D5" w:rsidP="00420243">
            <w:pPr>
              <w:rPr>
                <w:rFonts w:ascii="宋体" w:hAnsi="宋体"/>
                <w:b/>
                <w:sz w:val="20"/>
                <w:szCs w:val="20"/>
                <w:lang w:bidi="ar"/>
              </w:rPr>
            </w:pPr>
            <w:r w:rsidRPr="007D0DBF">
              <w:rPr>
                <w:rFonts w:ascii="宋体" w:hAnsi="宋体"/>
                <w:sz w:val="20"/>
                <w:szCs w:val="20"/>
              </w:rPr>
              <w:t>${CargoMark}</w:t>
            </w:r>
          </w:p>
          <w:p w:rsidR="005257D5" w:rsidRPr="00774536" w:rsidRDefault="005257D5" w:rsidP="00420243">
            <w:pPr>
              <w:rPr>
                <w:rFonts w:ascii="宋体" w:hAnsi="宋体"/>
                <w:b/>
                <w:sz w:val="20"/>
                <w:szCs w:val="20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0B" w:rsidRDefault="004D6B0B" w:rsidP="000707F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${ConQtyCount}</w:t>
            </w:r>
          </w:p>
          <w:p w:rsidR="00EF7187" w:rsidRPr="00F05EEC" w:rsidRDefault="00EF7187" w:rsidP="00EF7187">
            <w:pPr>
              <w:rPr>
                <w:rFonts w:ascii="宋体" w:hAnsi="宋体"/>
                <w:b/>
                <w:sz w:val="20"/>
                <w:szCs w:val="20"/>
              </w:rPr>
            </w:pPr>
            <w:r w:rsidRPr="00F05EEC">
              <w:rPr>
                <w:rFonts w:ascii="宋体" w:hAnsi="宋体" w:hint="eastAsia"/>
                <w:b/>
                <w:sz w:val="20"/>
                <w:szCs w:val="20"/>
              </w:rPr>
              <w:t>${Package}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7A0" w:rsidRDefault="004D6B0B" w:rsidP="00A857A0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${CargoName}</w:t>
            </w:r>
          </w:p>
          <w:p w:rsidR="004D6B0B" w:rsidRPr="004D6B0B" w:rsidRDefault="004D6B0B" w:rsidP="00A857A0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${CargoNameE}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7D5" w:rsidRDefault="004D6B0B" w:rsidP="00004A11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${ConWeightCount}</w:t>
            </w:r>
          </w:p>
          <w:p w:rsidR="006747D8" w:rsidRPr="00774536" w:rsidRDefault="006747D8" w:rsidP="00004A11">
            <w:pPr>
              <w:rPr>
                <w:rFonts w:ascii="宋体" w:hAnsi="宋体"/>
                <w:b/>
                <w:sz w:val="20"/>
                <w:szCs w:val="20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KGS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7D5" w:rsidRDefault="004D6B0B" w:rsidP="000707F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${ConVolumeCount}</w:t>
            </w:r>
          </w:p>
          <w:p w:rsidR="006747D8" w:rsidRPr="00774536" w:rsidRDefault="006747D8" w:rsidP="006747D8">
            <w:pPr>
              <w:rPr>
                <w:rFonts w:ascii="宋体" w:hAnsi="宋体"/>
                <w:b/>
                <w:sz w:val="20"/>
                <w:szCs w:val="20"/>
                <w:lang w:bidi="ar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>CBM</w:t>
            </w:r>
          </w:p>
        </w:tc>
      </w:tr>
    </w:tbl>
    <w:p w:rsidR="00774536" w:rsidRDefault="00774536"/>
    <w:sectPr w:rsidR="00774536" w:rsidSect="009A4EC3">
      <w:pgSz w:w="11850" w:h="16783"/>
      <w:pgMar w:top="1134" w:right="499" w:bottom="1134" w:left="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17" w:rsidRDefault="00727C17" w:rsidP="00774536">
      <w:r>
        <w:separator/>
      </w:r>
    </w:p>
  </w:endnote>
  <w:endnote w:type="continuationSeparator" w:id="0">
    <w:p w:rsidR="00727C17" w:rsidRDefault="00727C17" w:rsidP="0077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17" w:rsidRDefault="00727C17" w:rsidP="00774536">
      <w:r>
        <w:separator/>
      </w:r>
    </w:p>
  </w:footnote>
  <w:footnote w:type="continuationSeparator" w:id="0">
    <w:p w:rsidR="00727C17" w:rsidRDefault="00727C17" w:rsidP="00774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52A37"/>
    <w:rsid w:val="000017F2"/>
    <w:rsid w:val="00004A11"/>
    <w:rsid w:val="00056334"/>
    <w:rsid w:val="000707F3"/>
    <w:rsid w:val="000A164A"/>
    <w:rsid w:val="000A3F21"/>
    <w:rsid w:val="000E18E2"/>
    <w:rsid w:val="00141B7F"/>
    <w:rsid w:val="001631D1"/>
    <w:rsid w:val="00174990"/>
    <w:rsid w:val="001B7493"/>
    <w:rsid w:val="002B6D2D"/>
    <w:rsid w:val="002C514B"/>
    <w:rsid w:val="00420243"/>
    <w:rsid w:val="004D6B0B"/>
    <w:rsid w:val="004F0ADF"/>
    <w:rsid w:val="004F11D2"/>
    <w:rsid w:val="00521D58"/>
    <w:rsid w:val="005257D5"/>
    <w:rsid w:val="00562B3A"/>
    <w:rsid w:val="005C248B"/>
    <w:rsid w:val="006747D8"/>
    <w:rsid w:val="006A4541"/>
    <w:rsid w:val="006D2362"/>
    <w:rsid w:val="00717A9A"/>
    <w:rsid w:val="00727C17"/>
    <w:rsid w:val="007327FE"/>
    <w:rsid w:val="00774536"/>
    <w:rsid w:val="007803BF"/>
    <w:rsid w:val="00796143"/>
    <w:rsid w:val="007A1647"/>
    <w:rsid w:val="007C70D8"/>
    <w:rsid w:val="007D0DBF"/>
    <w:rsid w:val="00864C6E"/>
    <w:rsid w:val="008974EE"/>
    <w:rsid w:val="008D1001"/>
    <w:rsid w:val="008F07E0"/>
    <w:rsid w:val="00922A2C"/>
    <w:rsid w:val="00955652"/>
    <w:rsid w:val="009A4EC3"/>
    <w:rsid w:val="009B05E3"/>
    <w:rsid w:val="009C2090"/>
    <w:rsid w:val="00A857A0"/>
    <w:rsid w:val="00A86225"/>
    <w:rsid w:val="00AC2AE6"/>
    <w:rsid w:val="00AC6052"/>
    <w:rsid w:val="00AF2B53"/>
    <w:rsid w:val="00B24228"/>
    <w:rsid w:val="00BC371E"/>
    <w:rsid w:val="00BE0E08"/>
    <w:rsid w:val="00C35637"/>
    <w:rsid w:val="00C8248A"/>
    <w:rsid w:val="00CA5FB5"/>
    <w:rsid w:val="00CC6568"/>
    <w:rsid w:val="00D03129"/>
    <w:rsid w:val="00D10B94"/>
    <w:rsid w:val="00D35CA0"/>
    <w:rsid w:val="00D62A88"/>
    <w:rsid w:val="00E53F18"/>
    <w:rsid w:val="00E82933"/>
    <w:rsid w:val="00EF7187"/>
    <w:rsid w:val="00F05EEC"/>
    <w:rsid w:val="00F9733B"/>
    <w:rsid w:val="4805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DFA4ED-6D2A-4FB6-9C4E-73CAB88A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C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4E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Balloon Text"/>
    <w:basedOn w:val="a"/>
    <w:link w:val="a5"/>
    <w:rsid w:val="00774536"/>
    <w:rPr>
      <w:sz w:val="18"/>
      <w:szCs w:val="18"/>
    </w:rPr>
  </w:style>
  <w:style w:type="character" w:customStyle="1" w:styleId="a5">
    <w:name w:val="批注框文本 字符"/>
    <w:link w:val="a4"/>
    <w:rsid w:val="00774536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74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774536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a9"/>
    <w:rsid w:val="00774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77453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tljun</dc:creator>
  <cp:keywords/>
  <cp:lastModifiedBy>jimmy dm</cp:lastModifiedBy>
  <cp:revision>2</cp:revision>
  <dcterms:created xsi:type="dcterms:W3CDTF">2019-06-17T09:00:00Z</dcterms:created>
  <dcterms:modified xsi:type="dcterms:W3CDTF">2019-06-17T09:00:00Z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